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71561" w14:textId="0C7DA2E2" w:rsidR="002C2D7D" w:rsidRDefault="00DA5D99" w:rsidP="002C2D7D">
      <w:pPr>
        <w:rPr>
          <w:rFonts w:asciiTheme="majorHAnsi" w:hAnsiTheme="majorHAnsi"/>
        </w:rPr>
      </w:pPr>
      <w:r w:rsidRPr="00573AAC">
        <w:rPr>
          <w:rFonts w:asciiTheme="majorHAnsi" w:hAnsiTheme="majorHAnsi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50302E5" wp14:editId="1EE55CDC">
            <wp:simplePos x="0" y="0"/>
            <wp:positionH relativeFrom="column">
              <wp:posOffset>-88265</wp:posOffset>
            </wp:positionH>
            <wp:positionV relativeFrom="paragraph">
              <wp:posOffset>21590</wp:posOffset>
            </wp:positionV>
            <wp:extent cx="1245870" cy="757555"/>
            <wp:effectExtent l="0" t="0" r="0" b="4445"/>
            <wp:wrapNone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AllstarAllianceLogo on White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7575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9C6F7" w14:textId="546D9F1B" w:rsidR="002C2D7D" w:rsidRPr="00DA5D99" w:rsidRDefault="002C2D7D" w:rsidP="002C2D7D">
      <w:pPr>
        <w:tabs>
          <w:tab w:val="left" w:pos="3200"/>
        </w:tabs>
        <w:rPr>
          <w:rFonts w:ascii="Arial" w:hAnsi="Arial" w:cs="Arial"/>
          <w:b/>
          <w:sz w:val="32"/>
          <w:szCs w:val="32"/>
        </w:rPr>
      </w:pPr>
      <w:r>
        <w:rPr>
          <w:rFonts w:asciiTheme="majorHAnsi" w:hAnsiTheme="majorHAnsi"/>
        </w:rPr>
        <w:t xml:space="preserve">          </w:t>
      </w:r>
      <w:r w:rsidR="00DA5D99">
        <w:rPr>
          <w:rFonts w:asciiTheme="majorHAnsi" w:hAnsiTheme="majorHAnsi"/>
        </w:rPr>
        <w:t xml:space="preserve">                       </w:t>
      </w:r>
      <w:r w:rsidRPr="00DA5D99">
        <w:rPr>
          <w:rFonts w:ascii="Arial" w:hAnsi="Arial" w:cs="Arial"/>
          <w:b/>
          <w:sz w:val="32"/>
          <w:szCs w:val="32"/>
        </w:rPr>
        <w:t>DEDUCTION SHEET</w:t>
      </w:r>
    </w:p>
    <w:p w14:paraId="5AA7D834" w14:textId="77777777" w:rsidR="002C2D7D" w:rsidRDefault="002C2D7D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page" w:tblpX="5584" w:tblpY="-818"/>
        <w:tblOverlap w:val="never"/>
        <w:tblW w:w="6381" w:type="dxa"/>
        <w:tblLook w:val="04A0" w:firstRow="1" w:lastRow="0" w:firstColumn="1" w:lastColumn="0" w:noHBand="0" w:noVBand="1"/>
      </w:tblPr>
      <w:tblGrid>
        <w:gridCol w:w="6381"/>
      </w:tblGrid>
      <w:tr w:rsidR="002C2D7D" w:rsidRPr="00826172" w14:paraId="35B3BAE2" w14:textId="77777777" w:rsidTr="002C2D7D">
        <w:trPr>
          <w:trHeight w:val="1339"/>
        </w:trPr>
        <w:tc>
          <w:tcPr>
            <w:tcW w:w="6381" w:type="dxa"/>
          </w:tcPr>
          <w:p w14:paraId="706D9844" w14:textId="77777777" w:rsidR="002C2D7D" w:rsidRPr="002C2D7D" w:rsidRDefault="002C2D7D" w:rsidP="002C2D7D">
            <w:pPr>
              <w:rPr>
                <w:rFonts w:asciiTheme="majorHAnsi" w:hAnsiTheme="majorHAnsi"/>
                <w:b/>
              </w:rPr>
            </w:pPr>
          </w:p>
          <w:p w14:paraId="166B8400" w14:textId="690266F8" w:rsidR="002C2D7D" w:rsidRPr="002C2D7D" w:rsidRDefault="002C2D7D" w:rsidP="002C2D7D">
            <w:pPr>
              <w:rPr>
                <w:rFonts w:asciiTheme="majorHAnsi" w:hAnsiTheme="majorHAnsi"/>
                <w:b/>
              </w:rPr>
            </w:pPr>
            <w:r w:rsidRPr="002C2D7D">
              <w:rPr>
                <w:rFonts w:asciiTheme="majorHAnsi" w:hAnsiTheme="majorHAnsi"/>
                <w:b/>
              </w:rPr>
              <w:t>Team:</w:t>
            </w:r>
          </w:p>
        </w:tc>
      </w:tr>
    </w:tbl>
    <w:p w14:paraId="456E7F02" w14:textId="77777777" w:rsidR="002C2D7D" w:rsidRDefault="002C2D7D">
      <w:pPr>
        <w:rPr>
          <w:rFonts w:asciiTheme="majorHAnsi" w:hAnsiTheme="majorHAnsi"/>
        </w:rPr>
      </w:pPr>
    </w:p>
    <w:p w14:paraId="5337CDCA" w14:textId="77777777" w:rsidR="002C2D7D" w:rsidRDefault="002C2D7D">
      <w:pPr>
        <w:rPr>
          <w:rFonts w:asciiTheme="majorHAnsi" w:hAnsiTheme="majorHAnsi"/>
        </w:rPr>
      </w:pPr>
    </w:p>
    <w:p w14:paraId="3B0B39D5" w14:textId="77777777" w:rsidR="002C2D7D" w:rsidRPr="00826172" w:rsidRDefault="002C2D7D">
      <w:pPr>
        <w:rPr>
          <w:rFonts w:asciiTheme="majorHAnsi" w:hAnsiTheme="majorHAnsi"/>
        </w:rPr>
      </w:pPr>
      <w:bookmarkStart w:id="0" w:name="_GoBack"/>
      <w:bookmarkEnd w:id="0"/>
    </w:p>
    <w:tbl>
      <w:tblPr>
        <w:tblStyle w:val="TableGrid"/>
        <w:tblW w:w="11561" w:type="dxa"/>
        <w:jc w:val="center"/>
        <w:tblLayout w:type="fixed"/>
        <w:tblLook w:val="04A0" w:firstRow="1" w:lastRow="0" w:firstColumn="1" w:lastColumn="0" w:noHBand="0" w:noVBand="1"/>
      </w:tblPr>
      <w:tblGrid>
        <w:gridCol w:w="3552"/>
        <w:gridCol w:w="681"/>
        <w:gridCol w:w="13"/>
        <w:gridCol w:w="887"/>
        <w:gridCol w:w="2140"/>
        <w:gridCol w:w="2140"/>
        <w:gridCol w:w="2148"/>
      </w:tblGrid>
      <w:tr w:rsidR="003E3C9F" w:rsidRPr="00826172" w14:paraId="414A516B" w14:textId="77777777" w:rsidTr="003D3DDD">
        <w:trPr>
          <w:trHeight w:val="311"/>
          <w:jc w:val="center"/>
        </w:trPr>
        <w:tc>
          <w:tcPr>
            <w:tcW w:w="5133" w:type="dxa"/>
            <w:gridSpan w:val="4"/>
            <w:vAlign w:val="center"/>
          </w:tcPr>
          <w:p w14:paraId="0FBF24A0" w14:textId="77777777" w:rsidR="003E3C9F" w:rsidRPr="00D04111" w:rsidRDefault="003E3C9F" w:rsidP="003E3C9F">
            <w:pPr>
              <w:jc w:val="center"/>
              <w:rPr>
                <w:rFonts w:ascii="Arial" w:hAnsi="Arial" w:cs="Arial"/>
              </w:rPr>
            </w:pPr>
            <w:r w:rsidRPr="00D04111">
              <w:rPr>
                <w:rFonts w:ascii="Arial" w:hAnsi="Arial" w:cs="Arial"/>
                <w:b/>
                <w:sz w:val="32"/>
                <w:szCs w:val="32"/>
              </w:rPr>
              <w:t>TUMBLING / JUMPS</w:t>
            </w:r>
          </w:p>
        </w:tc>
        <w:tc>
          <w:tcPr>
            <w:tcW w:w="6428" w:type="dxa"/>
            <w:gridSpan w:val="3"/>
            <w:vMerge w:val="restart"/>
            <w:vAlign w:val="center"/>
          </w:tcPr>
          <w:p w14:paraId="32ECCB91" w14:textId="79523E11" w:rsidR="003E3C9F" w:rsidRPr="00826172" w:rsidRDefault="003E3C9F">
            <w:pPr>
              <w:rPr>
                <w:rFonts w:asciiTheme="majorHAnsi" w:hAnsiTheme="majorHAnsi"/>
              </w:rPr>
            </w:pPr>
          </w:p>
        </w:tc>
      </w:tr>
      <w:tr w:rsidR="0007675A" w:rsidRPr="00826172" w14:paraId="4108E4D4" w14:textId="77777777" w:rsidTr="00EA6DAA">
        <w:trPr>
          <w:trHeight w:val="314"/>
          <w:jc w:val="center"/>
        </w:trPr>
        <w:tc>
          <w:tcPr>
            <w:tcW w:w="3552" w:type="dxa"/>
            <w:vAlign w:val="center"/>
          </w:tcPr>
          <w:p w14:paraId="5B22443F" w14:textId="5D62F705" w:rsidR="0007675A" w:rsidRPr="00826172" w:rsidRDefault="000F75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TUMBLING </w:t>
            </w:r>
            <w:r w:rsidR="0007675A" w:rsidRPr="00826172">
              <w:rPr>
                <w:rFonts w:asciiTheme="majorHAnsi" w:hAnsiTheme="majorHAnsi"/>
              </w:rPr>
              <w:t>ATHLETE FALL</w:t>
            </w:r>
          </w:p>
        </w:tc>
        <w:tc>
          <w:tcPr>
            <w:tcW w:w="681" w:type="dxa"/>
            <w:vAlign w:val="center"/>
          </w:tcPr>
          <w:p w14:paraId="4CA0FE93" w14:textId="7A083F5C" w:rsidR="0007675A" w:rsidRPr="00826172" w:rsidRDefault="0007675A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7533780" w14:textId="2B027248" w:rsidR="0007675A" w:rsidRPr="00826172" w:rsidRDefault="000F0D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  <w:r w:rsidR="00EA6DAA">
              <w:rPr>
                <w:rFonts w:asciiTheme="majorHAnsi" w:hAnsiTheme="majorHAnsi"/>
              </w:rPr>
              <w:t xml:space="preserve">  </w:t>
            </w:r>
            <w:r w:rsidR="00200903">
              <w:rPr>
                <w:rFonts w:asciiTheme="majorHAnsi" w:hAnsiTheme="majorHAnsi"/>
              </w:rPr>
              <w:t>-</w:t>
            </w:r>
            <w:r w:rsidR="00EA6DA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.</w:t>
            </w:r>
            <w:r w:rsidR="00200903">
              <w:rPr>
                <w:rFonts w:asciiTheme="majorHAnsi" w:hAnsiTheme="majorHAnsi"/>
              </w:rPr>
              <w:t>2</w:t>
            </w:r>
            <w:r w:rsidR="00A64E64">
              <w:rPr>
                <w:rFonts w:asciiTheme="majorHAnsi" w:hAnsiTheme="majorHAnsi"/>
              </w:rPr>
              <w:t>5</w:t>
            </w:r>
          </w:p>
        </w:tc>
        <w:tc>
          <w:tcPr>
            <w:tcW w:w="6428" w:type="dxa"/>
            <w:gridSpan w:val="3"/>
            <w:vMerge/>
            <w:vAlign w:val="center"/>
          </w:tcPr>
          <w:p w14:paraId="2E850B22" w14:textId="77777777" w:rsidR="0007675A" w:rsidRPr="00826172" w:rsidRDefault="0007675A">
            <w:pPr>
              <w:rPr>
                <w:rFonts w:asciiTheme="majorHAnsi" w:hAnsiTheme="majorHAnsi"/>
              </w:rPr>
            </w:pPr>
          </w:p>
        </w:tc>
      </w:tr>
      <w:tr w:rsidR="005A74DA" w:rsidRPr="00826172" w14:paraId="7E3F73EC" w14:textId="77777777" w:rsidTr="00EA6DAA">
        <w:trPr>
          <w:trHeight w:val="341"/>
          <w:jc w:val="center"/>
        </w:trPr>
        <w:tc>
          <w:tcPr>
            <w:tcW w:w="3552" w:type="dxa"/>
            <w:vAlign w:val="center"/>
          </w:tcPr>
          <w:p w14:paraId="4FBF8C8B" w14:textId="6512994E" w:rsidR="005A74DA" w:rsidRPr="00826172" w:rsidRDefault="00314F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TUMBLING SKILLS </w:t>
            </w:r>
            <w:r w:rsidR="00A90567">
              <w:rPr>
                <w:rFonts w:asciiTheme="majorHAnsi" w:hAnsiTheme="majorHAnsi"/>
              </w:rPr>
              <w:t>OUT OF LEVEL</w:t>
            </w:r>
          </w:p>
        </w:tc>
        <w:tc>
          <w:tcPr>
            <w:tcW w:w="681" w:type="dxa"/>
            <w:vAlign w:val="center"/>
          </w:tcPr>
          <w:p w14:paraId="027FA11E" w14:textId="53B29EE4" w:rsidR="005A74DA" w:rsidRPr="00826172" w:rsidRDefault="005A74DA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554AF99" w14:textId="22BE1024" w:rsidR="005A74DA" w:rsidRPr="00826172" w:rsidRDefault="005A74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  <w:r w:rsidR="00EA6DAA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 xml:space="preserve"> .</w:t>
            </w:r>
            <w:r w:rsidR="007C4AE3">
              <w:rPr>
                <w:rFonts w:asciiTheme="majorHAnsi" w:hAnsiTheme="majorHAnsi"/>
              </w:rPr>
              <w:t>05</w:t>
            </w:r>
          </w:p>
        </w:tc>
        <w:tc>
          <w:tcPr>
            <w:tcW w:w="6428" w:type="dxa"/>
            <w:gridSpan w:val="3"/>
            <w:vMerge/>
            <w:vAlign w:val="center"/>
          </w:tcPr>
          <w:p w14:paraId="4CE16729" w14:textId="77777777" w:rsidR="005A74DA" w:rsidRPr="00826172" w:rsidRDefault="005A74DA">
            <w:pPr>
              <w:rPr>
                <w:rFonts w:asciiTheme="majorHAnsi" w:hAnsiTheme="majorHAnsi"/>
              </w:rPr>
            </w:pPr>
          </w:p>
        </w:tc>
      </w:tr>
      <w:tr w:rsidR="00200903" w:rsidRPr="00826172" w14:paraId="0E898798" w14:textId="77777777" w:rsidTr="00200903">
        <w:trPr>
          <w:trHeight w:val="458"/>
          <w:jc w:val="center"/>
        </w:trPr>
        <w:tc>
          <w:tcPr>
            <w:tcW w:w="5133" w:type="dxa"/>
            <w:gridSpan w:val="4"/>
            <w:vAlign w:val="center"/>
          </w:tcPr>
          <w:p w14:paraId="634F1161" w14:textId="77777777" w:rsidR="00200903" w:rsidRPr="00D04111" w:rsidRDefault="00200903" w:rsidP="003E3C9F">
            <w:pPr>
              <w:jc w:val="center"/>
              <w:rPr>
                <w:rFonts w:ascii="Arial" w:hAnsi="Arial" w:cs="Arial"/>
              </w:rPr>
            </w:pPr>
            <w:r w:rsidRPr="00D04111">
              <w:rPr>
                <w:rFonts w:ascii="Arial" w:hAnsi="Arial" w:cs="Arial"/>
                <w:b/>
                <w:sz w:val="32"/>
                <w:szCs w:val="32"/>
              </w:rPr>
              <w:t>BUILDING</w:t>
            </w:r>
          </w:p>
        </w:tc>
        <w:tc>
          <w:tcPr>
            <w:tcW w:w="6428" w:type="dxa"/>
            <w:gridSpan w:val="3"/>
            <w:vMerge w:val="restart"/>
            <w:vAlign w:val="center"/>
          </w:tcPr>
          <w:p w14:paraId="6B5A9EC3" w14:textId="77777777" w:rsidR="00200903" w:rsidRPr="00826172" w:rsidRDefault="00200903">
            <w:pPr>
              <w:rPr>
                <w:rFonts w:asciiTheme="majorHAnsi" w:hAnsiTheme="majorHAnsi"/>
              </w:rPr>
            </w:pPr>
          </w:p>
        </w:tc>
      </w:tr>
      <w:tr w:rsidR="006833FD" w:rsidRPr="00826172" w14:paraId="290B9BA5" w14:textId="77777777" w:rsidTr="003D3DDD">
        <w:trPr>
          <w:trHeight w:val="290"/>
          <w:jc w:val="center"/>
        </w:trPr>
        <w:tc>
          <w:tcPr>
            <w:tcW w:w="3552" w:type="dxa"/>
            <w:vAlign w:val="center"/>
          </w:tcPr>
          <w:p w14:paraId="7161F6A5" w14:textId="1BA6A993" w:rsidR="006833FD" w:rsidRPr="00826172" w:rsidRDefault="006833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BUILDING FALL</w:t>
            </w:r>
          </w:p>
        </w:tc>
        <w:tc>
          <w:tcPr>
            <w:tcW w:w="694" w:type="dxa"/>
            <w:gridSpan w:val="2"/>
            <w:vAlign w:val="center"/>
          </w:tcPr>
          <w:p w14:paraId="564011EC" w14:textId="2E80D2B5" w:rsidR="006833FD" w:rsidRPr="00826172" w:rsidRDefault="006833FD">
            <w:pPr>
              <w:rPr>
                <w:rFonts w:asciiTheme="majorHAnsi" w:hAnsiTheme="majorHAnsi"/>
              </w:rPr>
            </w:pPr>
          </w:p>
        </w:tc>
        <w:tc>
          <w:tcPr>
            <w:tcW w:w="887" w:type="dxa"/>
            <w:vAlign w:val="center"/>
          </w:tcPr>
          <w:p w14:paraId="72FC7FD8" w14:textId="1AA87D5A" w:rsidR="006833FD" w:rsidRPr="00826172" w:rsidRDefault="00A64E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  <w:r w:rsidR="00EA6DAA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.7</w:t>
            </w:r>
            <w:r w:rsidR="006833FD">
              <w:rPr>
                <w:rFonts w:asciiTheme="majorHAnsi" w:hAnsiTheme="majorHAnsi"/>
              </w:rPr>
              <w:t>5</w:t>
            </w:r>
          </w:p>
        </w:tc>
        <w:tc>
          <w:tcPr>
            <w:tcW w:w="6428" w:type="dxa"/>
            <w:gridSpan w:val="3"/>
            <w:vMerge/>
            <w:vAlign w:val="center"/>
          </w:tcPr>
          <w:p w14:paraId="5BC17E00" w14:textId="77777777" w:rsidR="006833FD" w:rsidRPr="00826172" w:rsidRDefault="006833FD">
            <w:pPr>
              <w:rPr>
                <w:rFonts w:asciiTheme="majorHAnsi" w:hAnsiTheme="majorHAnsi"/>
              </w:rPr>
            </w:pPr>
          </w:p>
        </w:tc>
      </w:tr>
      <w:tr w:rsidR="006833FD" w:rsidRPr="00826172" w14:paraId="0E412005" w14:textId="77777777" w:rsidTr="003D3DDD">
        <w:trPr>
          <w:trHeight w:val="290"/>
          <w:jc w:val="center"/>
        </w:trPr>
        <w:tc>
          <w:tcPr>
            <w:tcW w:w="3552" w:type="dxa"/>
            <w:vAlign w:val="center"/>
          </w:tcPr>
          <w:p w14:paraId="063EFA32" w14:textId="0CC5CFF3" w:rsidR="006833FD" w:rsidRDefault="00137599" w:rsidP="001375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BUILDING</w:t>
            </w:r>
            <w:r w:rsidRPr="00826172">
              <w:rPr>
                <w:rFonts w:asciiTheme="majorHAnsi" w:hAnsiTheme="majorHAnsi"/>
              </w:rPr>
              <w:t xml:space="preserve"> </w:t>
            </w:r>
            <w:r w:rsidR="006833FD" w:rsidRPr="00826172">
              <w:rPr>
                <w:rFonts w:asciiTheme="majorHAnsi" w:hAnsiTheme="majorHAnsi"/>
              </w:rPr>
              <w:t>MAJOR FALL</w:t>
            </w:r>
          </w:p>
        </w:tc>
        <w:tc>
          <w:tcPr>
            <w:tcW w:w="694" w:type="dxa"/>
            <w:gridSpan w:val="2"/>
            <w:vAlign w:val="center"/>
          </w:tcPr>
          <w:p w14:paraId="3910FE8C" w14:textId="77777777" w:rsidR="006833FD" w:rsidRPr="00826172" w:rsidRDefault="006833FD">
            <w:pPr>
              <w:rPr>
                <w:rFonts w:asciiTheme="majorHAnsi" w:hAnsiTheme="majorHAnsi"/>
              </w:rPr>
            </w:pPr>
          </w:p>
        </w:tc>
        <w:tc>
          <w:tcPr>
            <w:tcW w:w="887" w:type="dxa"/>
            <w:vAlign w:val="center"/>
          </w:tcPr>
          <w:p w14:paraId="5C02050B" w14:textId="39D4522D" w:rsidR="006833FD" w:rsidRDefault="00A64E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 1.25</w:t>
            </w:r>
          </w:p>
        </w:tc>
        <w:tc>
          <w:tcPr>
            <w:tcW w:w="6428" w:type="dxa"/>
            <w:gridSpan w:val="3"/>
            <w:vMerge/>
            <w:vAlign w:val="center"/>
          </w:tcPr>
          <w:p w14:paraId="54885C13" w14:textId="77777777" w:rsidR="006833FD" w:rsidRPr="00826172" w:rsidRDefault="006833FD">
            <w:pPr>
              <w:rPr>
                <w:rFonts w:asciiTheme="majorHAnsi" w:hAnsiTheme="majorHAnsi"/>
              </w:rPr>
            </w:pPr>
          </w:p>
        </w:tc>
      </w:tr>
      <w:tr w:rsidR="006833FD" w:rsidRPr="00826172" w14:paraId="6F246B95" w14:textId="77777777" w:rsidTr="003D3DDD">
        <w:trPr>
          <w:trHeight w:val="150"/>
          <w:jc w:val="center"/>
        </w:trPr>
        <w:tc>
          <w:tcPr>
            <w:tcW w:w="3552" w:type="dxa"/>
            <w:vAlign w:val="center"/>
          </w:tcPr>
          <w:p w14:paraId="01173E4C" w14:textId="7BBE4383" w:rsidR="006833FD" w:rsidRPr="00826172" w:rsidRDefault="006833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BUILDING SKILLS OUT OF LEVEL</w:t>
            </w:r>
          </w:p>
        </w:tc>
        <w:tc>
          <w:tcPr>
            <w:tcW w:w="694" w:type="dxa"/>
            <w:gridSpan w:val="2"/>
            <w:vAlign w:val="center"/>
          </w:tcPr>
          <w:p w14:paraId="73BDA9D2" w14:textId="77777777" w:rsidR="006833FD" w:rsidRPr="00826172" w:rsidRDefault="006833FD">
            <w:pPr>
              <w:rPr>
                <w:rFonts w:asciiTheme="majorHAnsi" w:hAnsiTheme="majorHAnsi"/>
              </w:rPr>
            </w:pPr>
          </w:p>
        </w:tc>
        <w:tc>
          <w:tcPr>
            <w:tcW w:w="887" w:type="dxa"/>
            <w:vAlign w:val="center"/>
          </w:tcPr>
          <w:p w14:paraId="4E28D0AE" w14:textId="6AF9D9C4" w:rsidR="006833FD" w:rsidRDefault="006833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  <w:r w:rsidR="00EA6DAA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.10</w:t>
            </w:r>
          </w:p>
        </w:tc>
        <w:tc>
          <w:tcPr>
            <w:tcW w:w="6428" w:type="dxa"/>
            <w:gridSpan w:val="3"/>
            <w:vMerge/>
            <w:vAlign w:val="center"/>
          </w:tcPr>
          <w:p w14:paraId="0EDA7E1A" w14:textId="77777777" w:rsidR="006833FD" w:rsidRPr="00826172" w:rsidRDefault="006833FD">
            <w:pPr>
              <w:rPr>
                <w:rFonts w:asciiTheme="majorHAnsi" w:hAnsiTheme="majorHAnsi"/>
              </w:rPr>
            </w:pPr>
          </w:p>
        </w:tc>
      </w:tr>
      <w:tr w:rsidR="006833FD" w:rsidRPr="00826172" w14:paraId="348548B7" w14:textId="77777777" w:rsidTr="003D3DDD">
        <w:trPr>
          <w:trHeight w:val="150"/>
          <w:jc w:val="center"/>
        </w:trPr>
        <w:tc>
          <w:tcPr>
            <w:tcW w:w="3552" w:type="dxa"/>
            <w:vAlign w:val="center"/>
          </w:tcPr>
          <w:p w14:paraId="10CCE008" w14:textId="0F0A0A0D" w:rsidR="006833FD" w:rsidRDefault="006833FD" w:rsidP="002224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BUILDING SAFETY </w:t>
            </w:r>
            <w:r w:rsidR="00222443">
              <w:rPr>
                <w:rFonts w:asciiTheme="majorHAnsi" w:hAnsiTheme="majorHAnsi"/>
              </w:rPr>
              <w:t>CONCERN</w:t>
            </w:r>
          </w:p>
        </w:tc>
        <w:tc>
          <w:tcPr>
            <w:tcW w:w="694" w:type="dxa"/>
            <w:gridSpan w:val="2"/>
            <w:vAlign w:val="center"/>
          </w:tcPr>
          <w:p w14:paraId="1EBB512D" w14:textId="77777777" w:rsidR="006833FD" w:rsidRPr="00826172" w:rsidRDefault="006833FD">
            <w:pPr>
              <w:rPr>
                <w:rFonts w:asciiTheme="majorHAnsi" w:hAnsiTheme="majorHAnsi"/>
              </w:rPr>
            </w:pPr>
          </w:p>
        </w:tc>
        <w:tc>
          <w:tcPr>
            <w:tcW w:w="887" w:type="dxa"/>
            <w:vAlign w:val="center"/>
          </w:tcPr>
          <w:p w14:paraId="1325DCA7" w14:textId="0E241E3B" w:rsidR="006833FD" w:rsidRDefault="00AE64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  <w:r w:rsidR="00EA6DAA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.</w:t>
            </w:r>
            <w:r w:rsidR="006833FD">
              <w:rPr>
                <w:rFonts w:asciiTheme="majorHAnsi" w:hAnsiTheme="majorHAnsi"/>
              </w:rPr>
              <w:t>50</w:t>
            </w:r>
          </w:p>
        </w:tc>
        <w:tc>
          <w:tcPr>
            <w:tcW w:w="6428" w:type="dxa"/>
            <w:gridSpan w:val="3"/>
            <w:vMerge/>
            <w:vAlign w:val="center"/>
          </w:tcPr>
          <w:p w14:paraId="2E8EBA13" w14:textId="77777777" w:rsidR="006833FD" w:rsidRPr="00826172" w:rsidRDefault="006833FD">
            <w:pPr>
              <w:rPr>
                <w:rFonts w:asciiTheme="majorHAnsi" w:hAnsiTheme="majorHAnsi"/>
              </w:rPr>
            </w:pPr>
          </w:p>
        </w:tc>
      </w:tr>
      <w:tr w:rsidR="00BA455C" w:rsidRPr="00826172" w14:paraId="11AA955F" w14:textId="77777777" w:rsidTr="003D3DDD">
        <w:trPr>
          <w:trHeight w:val="251"/>
          <w:jc w:val="center"/>
        </w:trPr>
        <w:tc>
          <w:tcPr>
            <w:tcW w:w="3552" w:type="dxa"/>
            <w:vMerge w:val="restart"/>
            <w:vAlign w:val="center"/>
          </w:tcPr>
          <w:p w14:paraId="1EDB2E8C" w14:textId="77777777" w:rsidR="00BD030F" w:rsidRPr="009238F4" w:rsidRDefault="00BD030F" w:rsidP="00B8525C">
            <w:pPr>
              <w:rPr>
                <w:rFonts w:asciiTheme="majorHAnsi" w:hAnsiTheme="majorHAnsi"/>
              </w:rPr>
            </w:pPr>
            <w:r w:rsidRPr="009238F4">
              <w:rPr>
                <w:rFonts w:asciiTheme="majorHAnsi" w:hAnsiTheme="majorHAnsi"/>
              </w:rPr>
              <w:t>BOUNDARY VIOALTION</w:t>
            </w:r>
          </w:p>
        </w:tc>
        <w:tc>
          <w:tcPr>
            <w:tcW w:w="694" w:type="dxa"/>
            <w:gridSpan w:val="2"/>
            <w:vMerge w:val="restart"/>
            <w:vAlign w:val="center"/>
          </w:tcPr>
          <w:p w14:paraId="5FB0085A" w14:textId="4B6C57AB" w:rsidR="00BD030F" w:rsidRPr="00826172" w:rsidRDefault="00BD030F">
            <w:pPr>
              <w:rPr>
                <w:rFonts w:asciiTheme="majorHAnsi" w:hAnsiTheme="majorHAnsi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57337B01" w14:textId="132E028C" w:rsidR="00BD030F" w:rsidRDefault="00D24131" w:rsidP="009F4D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X </w:t>
            </w:r>
            <w:r w:rsidR="00EA6DAA">
              <w:rPr>
                <w:rFonts w:asciiTheme="majorHAnsi" w:hAnsiTheme="majorHAnsi"/>
              </w:rPr>
              <w:t xml:space="preserve">  </w:t>
            </w:r>
            <w:r w:rsidR="00200903">
              <w:rPr>
                <w:rFonts w:asciiTheme="majorHAnsi" w:hAnsiTheme="majorHAnsi"/>
              </w:rPr>
              <w:t>.2</w:t>
            </w:r>
            <w:r w:rsidR="006B090B">
              <w:rPr>
                <w:rFonts w:asciiTheme="majorHAnsi" w:hAnsiTheme="majorHAnsi"/>
              </w:rPr>
              <w:t>5</w:t>
            </w:r>
          </w:p>
        </w:tc>
        <w:tc>
          <w:tcPr>
            <w:tcW w:w="2140" w:type="dxa"/>
            <w:vAlign w:val="center"/>
          </w:tcPr>
          <w:p w14:paraId="6D02A995" w14:textId="1FED8381" w:rsidR="00BD030F" w:rsidRPr="00356DE4" w:rsidRDefault="00FE7863" w:rsidP="005A74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6DE4">
              <w:rPr>
                <w:rFonts w:asciiTheme="majorHAnsi" w:hAnsiTheme="majorHAnsi"/>
                <w:sz w:val="20"/>
                <w:szCs w:val="20"/>
              </w:rPr>
              <w:t>LEFT</w:t>
            </w:r>
            <w:r w:rsidR="00BD030F" w:rsidRPr="00356DE4">
              <w:rPr>
                <w:rFonts w:asciiTheme="majorHAnsi" w:hAnsiTheme="majorHAnsi"/>
                <w:sz w:val="20"/>
                <w:szCs w:val="20"/>
              </w:rPr>
              <w:t xml:space="preserve"> BACK</w:t>
            </w:r>
          </w:p>
        </w:tc>
        <w:tc>
          <w:tcPr>
            <w:tcW w:w="2140" w:type="dxa"/>
            <w:vAlign w:val="center"/>
          </w:tcPr>
          <w:p w14:paraId="1A309944" w14:textId="666E4DA7" w:rsidR="00BD030F" w:rsidRPr="00356DE4" w:rsidRDefault="00BD030F" w:rsidP="005A74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6DE4">
              <w:rPr>
                <w:rFonts w:asciiTheme="majorHAnsi" w:hAnsiTheme="majorHAnsi"/>
                <w:sz w:val="20"/>
                <w:szCs w:val="20"/>
              </w:rPr>
              <w:t>CENTER</w:t>
            </w:r>
            <w:r w:rsidR="00462E8E" w:rsidRPr="00356DE4">
              <w:rPr>
                <w:rFonts w:asciiTheme="majorHAnsi" w:hAnsiTheme="majorHAnsi"/>
                <w:sz w:val="20"/>
                <w:szCs w:val="20"/>
              </w:rPr>
              <w:t xml:space="preserve"> BACK</w:t>
            </w:r>
          </w:p>
        </w:tc>
        <w:tc>
          <w:tcPr>
            <w:tcW w:w="2148" w:type="dxa"/>
            <w:vAlign w:val="center"/>
          </w:tcPr>
          <w:p w14:paraId="709EA847" w14:textId="0B9A04AD" w:rsidR="00BD030F" w:rsidRPr="00356DE4" w:rsidRDefault="00FE7863" w:rsidP="005A74DA">
            <w:pPr>
              <w:rPr>
                <w:rFonts w:asciiTheme="majorHAnsi" w:hAnsiTheme="majorHAnsi"/>
                <w:sz w:val="20"/>
                <w:szCs w:val="20"/>
              </w:rPr>
            </w:pPr>
            <w:r w:rsidRPr="00356DE4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r w:rsidR="004D1FFA" w:rsidRPr="00356DE4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356DE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56DE4">
              <w:rPr>
                <w:rFonts w:asciiTheme="majorHAnsi" w:hAnsiTheme="majorHAnsi"/>
                <w:sz w:val="20"/>
                <w:szCs w:val="20"/>
              </w:rPr>
              <w:t>RIGHT BACK</w:t>
            </w:r>
          </w:p>
        </w:tc>
      </w:tr>
      <w:tr w:rsidR="00BA455C" w:rsidRPr="00826172" w14:paraId="40670BE7" w14:textId="77777777" w:rsidTr="003D3DDD">
        <w:trPr>
          <w:trHeight w:val="161"/>
          <w:jc w:val="center"/>
        </w:trPr>
        <w:tc>
          <w:tcPr>
            <w:tcW w:w="3552" w:type="dxa"/>
            <w:vMerge/>
            <w:vAlign w:val="center"/>
          </w:tcPr>
          <w:p w14:paraId="58310E70" w14:textId="77777777" w:rsidR="00BD030F" w:rsidRPr="009238F4" w:rsidRDefault="00BD030F" w:rsidP="00B8525C">
            <w:pPr>
              <w:rPr>
                <w:rFonts w:asciiTheme="majorHAnsi" w:hAnsiTheme="majorHAnsi"/>
              </w:rPr>
            </w:pPr>
          </w:p>
        </w:tc>
        <w:tc>
          <w:tcPr>
            <w:tcW w:w="694" w:type="dxa"/>
            <w:gridSpan w:val="2"/>
            <w:vMerge/>
            <w:vAlign w:val="center"/>
          </w:tcPr>
          <w:p w14:paraId="0B03887E" w14:textId="77777777" w:rsidR="00BD030F" w:rsidRDefault="00BD030F" w:rsidP="00826172">
            <w:pPr>
              <w:rPr>
                <w:rFonts w:asciiTheme="majorHAnsi" w:hAnsiTheme="majorHAnsi"/>
              </w:rPr>
            </w:pPr>
          </w:p>
        </w:tc>
        <w:tc>
          <w:tcPr>
            <w:tcW w:w="887" w:type="dxa"/>
            <w:vMerge/>
            <w:vAlign w:val="center"/>
          </w:tcPr>
          <w:p w14:paraId="6D03CFFA" w14:textId="10BBADB4" w:rsidR="00BD030F" w:rsidRDefault="00BD030F" w:rsidP="00826172">
            <w:pPr>
              <w:rPr>
                <w:rFonts w:asciiTheme="majorHAnsi" w:hAnsiTheme="majorHAnsi"/>
              </w:rPr>
            </w:pPr>
          </w:p>
        </w:tc>
        <w:tc>
          <w:tcPr>
            <w:tcW w:w="2140" w:type="dxa"/>
            <w:vAlign w:val="center"/>
          </w:tcPr>
          <w:p w14:paraId="464E9C3C" w14:textId="4F581EF7" w:rsidR="00BD030F" w:rsidRPr="00356DE4" w:rsidRDefault="00FE7863" w:rsidP="005A74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6DE4">
              <w:rPr>
                <w:rFonts w:asciiTheme="majorHAnsi" w:hAnsiTheme="majorHAnsi"/>
                <w:sz w:val="20"/>
                <w:szCs w:val="20"/>
              </w:rPr>
              <w:t>LEFT FRONT</w:t>
            </w:r>
          </w:p>
        </w:tc>
        <w:tc>
          <w:tcPr>
            <w:tcW w:w="2140" w:type="dxa"/>
            <w:vAlign w:val="center"/>
          </w:tcPr>
          <w:p w14:paraId="50CC91B9" w14:textId="77777777" w:rsidR="00BD030F" w:rsidRPr="00356DE4" w:rsidRDefault="00BD030F" w:rsidP="005A74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56DE4">
              <w:rPr>
                <w:rFonts w:asciiTheme="majorHAnsi" w:hAnsiTheme="majorHAnsi"/>
                <w:sz w:val="20"/>
                <w:szCs w:val="20"/>
              </w:rPr>
              <w:t>CENTER FRONT</w:t>
            </w:r>
          </w:p>
        </w:tc>
        <w:tc>
          <w:tcPr>
            <w:tcW w:w="2148" w:type="dxa"/>
            <w:vAlign w:val="center"/>
          </w:tcPr>
          <w:p w14:paraId="24EA024D" w14:textId="00DF913A" w:rsidR="00BD030F" w:rsidRPr="00356DE4" w:rsidRDefault="00356DE4" w:rsidP="00356DE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="00BD030F" w:rsidRPr="00356DE4">
              <w:rPr>
                <w:rFonts w:asciiTheme="majorHAnsi" w:hAnsiTheme="majorHAnsi"/>
                <w:sz w:val="20"/>
                <w:szCs w:val="20"/>
              </w:rPr>
              <w:t>RIGHT FRONT</w:t>
            </w:r>
          </w:p>
        </w:tc>
      </w:tr>
      <w:tr w:rsidR="003D3DDD" w:rsidRPr="00826172" w14:paraId="12CE8CA5" w14:textId="77777777" w:rsidTr="003D3DDD">
        <w:trPr>
          <w:trHeight w:val="287"/>
          <w:jc w:val="center"/>
        </w:trPr>
        <w:tc>
          <w:tcPr>
            <w:tcW w:w="3552" w:type="dxa"/>
            <w:vAlign w:val="center"/>
          </w:tcPr>
          <w:p w14:paraId="4C408525" w14:textId="77777777" w:rsidR="003D3DDD" w:rsidRPr="009238F4" w:rsidRDefault="003D3DDD" w:rsidP="00B8525C">
            <w:pPr>
              <w:rPr>
                <w:rFonts w:asciiTheme="majorHAnsi" w:hAnsiTheme="majorHAnsi"/>
              </w:rPr>
            </w:pPr>
            <w:r w:rsidRPr="009238F4">
              <w:rPr>
                <w:rFonts w:asciiTheme="majorHAnsi" w:hAnsiTheme="majorHAnsi"/>
              </w:rPr>
              <w:t>TIME OF ROUTINE</w:t>
            </w:r>
          </w:p>
        </w:tc>
        <w:tc>
          <w:tcPr>
            <w:tcW w:w="681" w:type="dxa"/>
            <w:vAlign w:val="center"/>
          </w:tcPr>
          <w:p w14:paraId="582D4BDD" w14:textId="0E8CBDD4" w:rsidR="003D3DDD" w:rsidRPr="00826172" w:rsidRDefault="003D3DDD" w:rsidP="000642F7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F259B92" w14:textId="133479D0" w:rsidR="003D3DDD" w:rsidRPr="00826172" w:rsidRDefault="00EA6DAA" w:rsidP="00A203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="003D3DDD">
              <w:rPr>
                <w:rFonts w:asciiTheme="majorHAnsi" w:hAnsiTheme="majorHAnsi"/>
              </w:rPr>
              <w:t>.05</w:t>
            </w:r>
          </w:p>
        </w:tc>
        <w:tc>
          <w:tcPr>
            <w:tcW w:w="6428" w:type="dxa"/>
            <w:gridSpan w:val="3"/>
            <w:vAlign w:val="center"/>
          </w:tcPr>
          <w:p w14:paraId="329ED7EE" w14:textId="20CE0D7A" w:rsidR="003D3DDD" w:rsidRPr="00826172" w:rsidRDefault="003D3DDD" w:rsidP="00C221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or more seconds over time will result in a .05 deduction</w:t>
            </w:r>
          </w:p>
        </w:tc>
      </w:tr>
      <w:tr w:rsidR="003D3DDD" w:rsidRPr="00826172" w14:paraId="7168CB7F" w14:textId="77777777" w:rsidTr="003D3DDD">
        <w:trPr>
          <w:trHeight w:val="170"/>
          <w:jc w:val="center"/>
        </w:trPr>
        <w:tc>
          <w:tcPr>
            <w:tcW w:w="3552" w:type="dxa"/>
            <w:vAlign w:val="center"/>
          </w:tcPr>
          <w:p w14:paraId="63B1EFBB" w14:textId="360841DD" w:rsidR="003D3DDD" w:rsidRPr="009238F4" w:rsidRDefault="003D3DDD" w:rsidP="00A90567">
            <w:pPr>
              <w:rPr>
                <w:rFonts w:asciiTheme="majorHAnsi" w:hAnsiTheme="majorHAnsi"/>
              </w:rPr>
            </w:pPr>
            <w:r w:rsidRPr="009238F4">
              <w:rPr>
                <w:rFonts w:asciiTheme="majorHAnsi" w:hAnsiTheme="majorHAnsi"/>
              </w:rPr>
              <w:t>IMAGE POLICY</w:t>
            </w:r>
          </w:p>
        </w:tc>
        <w:tc>
          <w:tcPr>
            <w:tcW w:w="681" w:type="dxa"/>
            <w:vAlign w:val="center"/>
          </w:tcPr>
          <w:p w14:paraId="359E4201" w14:textId="3B646565" w:rsidR="003D3DDD" w:rsidRDefault="003D3DDD" w:rsidP="000642F7">
            <w:pPr>
              <w:jc w:val="right"/>
              <w:rPr>
                <w:rFonts w:asciiTheme="majorHAnsi" w:hAnsiTheme="majorHAnsi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FDBBFF2" w14:textId="5F31E352" w:rsidR="003D3DDD" w:rsidRDefault="00EA6DAA" w:rsidP="00A203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="003D3DDD">
              <w:rPr>
                <w:rFonts w:asciiTheme="majorHAnsi" w:hAnsiTheme="majorHAnsi"/>
              </w:rPr>
              <w:t>.01</w:t>
            </w:r>
          </w:p>
        </w:tc>
        <w:tc>
          <w:tcPr>
            <w:tcW w:w="6428" w:type="dxa"/>
            <w:gridSpan w:val="3"/>
            <w:vAlign w:val="center"/>
          </w:tcPr>
          <w:p w14:paraId="00FFD3B1" w14:textId="1BE7C834" w:rsidR="003D3DDD" w:rsidRDefault="003D3DDD" w:rsidP="00C221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Inappropriate Choreography or Music</w:t>
            </w:r>
          </w:p>
        </w:tc>
      </w:tr>
    </w:tbl>
    <w:p w14:paraId="4A9855BD" w14:textId="77777777" w:rsidR="00870135" w:rsidRDefault="00870135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1612" w:type="dxa"/>
        <w:tblLook w:val="04A0" w:firstRow="1" w:lastRow="0" w:firstColumn="1" w:lastColumn="0" w:noHBand="0" w:noVBand="1"/>
      </w:tblPr>
      <w:tblGrid>
        <w:gridCol w:w="11612"/>
      </w:tblGrid>
      <w:tr w:rsidR="00222443" w:rsidRPr="00D232DF" w14:paraId="12838D44" w14:textId="77777777" w:rsidTr="00222443">
        <w:trPr>
          <w:trHeight w:val="1457"/>
        </w:trPr>
        <w:tc>
          <w:tcPr>
            <w:tcW w:w="11612" w:type="dxa"/>
          </w:tcPr>
          <w:p w14:paraId="2903D15C" w14:textId="4E4F71B7" w:rsidR="00222443" w:rsidRPr="00222443" w:rsidRDefault="00222443" w:rsidP="0022244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Tumbling Athlete Fall - .25</w:t>
            </w:r>
            <w:r w:rsidRPr="00FE1A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Pr="00493B1A">
              <w:rPr>
                <w:rFonts w:ascii="Arial" w:hAnsi="Arial" w:cs="Arial"/>
                <w:sz w:val="16"/>
                <w:szCs w:val="16"/>
              </w:rPr>
              <w:t xml:space="preserve">TUMBLING AND/OR JUMP DROPS TO THE PERFORMANCE SURFACE DURING SKILLS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315A80">
              <w:rPr>
                <w:rFonts w:ascii="Arial" w:hAnsi="Arial" w:cs="Arial"/>
                <w:b/>
                <w:color w:val="404040" w:themeColor="text1" w:themeTint="BF"/>
                <w:sz w:val="16"/>
                <w:szCs w:val="16"/>
              </w:rPr>
              <w:t xml:space="preserve">This includes the following: </w:t>
            </w:r>
            <w:r w:rsidRPr="00315A80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Pr="00493B1A">
              <w:rPr>
                <w:rFonts w:ascii="Arial" w:hAnsi="Arial" w:cs="Arial"/>
                <w:sz w:val="16"/>
                <w:szCs w:val="16"/>
              </w:rPr>
              <w:t xml:space="preserve">• Hand, hands, or head down in tumbling or jump skills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493B1A">
              <w:rPr>
                <w:rFonts w:ascii="Arial" w:hAnsi="Arial" w:cs="Arial"/>
                <w:sz w:val="16"/>
                <w:szCs w:val="16"/>
              </w:rPr>
              <w:t>• Knee or knees down in tumbling or jump skills</w:t>
            </w:r>
            <w:r w:rsidRPr="00493B1A">
              <w:rPr>
                <w:rFonts w:ascii="Arial" w:hAnsi="Arial" w:cs="Arial"/>
                <w:sz w:val="16"/>
                <w:szCs w:val="16"/>
              </w:rPr>
              <w:br/>
              <w:t>• Tumbling transitions in and/or out of a building skill</w:t>
            </w:r>
          </w:p>
        </w:tc>
      </w:tr>
      <w:tr w:rsidR="00222443" w:rsidRPr="00D232DF" w14:paraId="35AA6908" w14:textId="77777777" w:rsidTr="00222443">
        <w:trPr>
          <w:trHeight w:val="620"/>
        </w:trPr>
        <w:tc>
          <w:tcPr>
            <w:tcW w:w="11612" w:type="dxa"/>
          </w:tcPr>
          <w:p w14:paraId="0BF3A0F4" w14:textId="14D225E5" w:rsidR="00222443" w:rsidRPr="00222443" w:rsidRDefault="00222443" w:rsidP="00222443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DA2734">
              <w:rPr>
                <w:rFonts w:ascii="Arial" w:hAnsi="Arial" w:cs="Arial"/>
                <w:b/>
                <w:sz w:val="20"/>
                <w:szCs w:val="20"/>
              </w:rPr>
              <w:t>Tumbling Skills Out Of Level - .05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Pr="00DA2734">
              <w:rPr>
                <w:rFonts w:ascii="Arial" w:hAnsi="Arial" w:cs="Arial"/>
                <w:sz w:val="16"/>
                <w:szCs w:val="16"/>
              </w:rPr>
              <w:t>General rule or tumbling violation</w:t>
            </w:r>
          </w:p>
        </w:tc>
      </w:tr>
      <w:tr w:rsidR="00222443" w:rsidRPr="00D232DF" w14:paraId="1CD27F1E" w14:textId="77777777" w:rsidTr="00222443">
        <w:trPr>
          <w:trHeight w:val="890"/>
        </w:trPr>
        <w:tc>
          <w:tcPr>
            <w:tcW w:w="11612" w:type="dxa"/>
          </w:tcPr>
          <w:p w14:paraId="1C0C3ED0" w14:textId="7A97B445" w:rsidR="00222443" w:rsidRPr="00222443" w:rsidRDefault="00222443" w:rsidP="00DA2734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Building Fall - .7</w:t>
            </w:r>
            <w:r w:rsidRPr="00FE1AF6">
              <w:rPr>
                <w:rFonts w:ascii="Arial" w:hAnsi="Arial" w:cs="Arial"/>
                <w:b/>
                <w:bCs/>
              </w:rPr>
              <w:t xml:space="preserve">5 </w:t>
            </w:r>
            <w:r w:rsidRPr="00FE1AF6">
              <w:rPr>
                <w:rFonts w:ascii="Arial" w:hAnsi="Arial" w:cs="Arial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</w:t>
            </w:r>
            <w:r w:rsidRPr="00FE1AF6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Flyer falls from a stunt onto a base or spotter and does not hit the floor and does not maintain control-also includes falling into a cradle or a base falling during any portion of the stunt</w:t>
            </w:r>
          </w:p>
        </w:tc>
      </w:tr>
      <w:tr w:rsidR="00222443" w:rsidRPr="00D232DF" w14:paraId="00340B5D" w14:textId="77777777" w:rsidTr="00222443">
        <w:trPr>
          <w:trHeight w:val="899"/>
        </w:trPr>
        <w:tc>
          <w:tcPr>
            <w:tcW w:w="11612" w:type="dxa"/>
          </w:tcPr>
          <w:p w14:paraId="47CC35AD" w14:textId="5322BAC6" w:rsidR="00222443" w:rsidRPr="00222443" w:rsidRDefault="00222443" w:rsidP="00DA2734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Major Building Fall – 1.2</w:t>
            </w:r>
            <w:r w:rsidRPr="00FE1AF6">
              <w:rPr>
                <w:rFonts w:ascii="Arial" w:hAnsi="Arial" w:cs="Arial"/>
                <w:b/>
                <w:bCs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Flyer falls from a stunt onto a base or spotter and 1 or more of the athletes hits the ground with any body part                                                                          *Stunts that pop off due to safety do not constitute a Major Building Fall.</w:t>
            </w:r>
          </w:p>
        </w:tc>
      </w:tr>
      <w:tr w:rsidR="00222443" w:rsidRPr="00D232DF" w14:paraId="57AD5FC5" w14:textId="77777777" w:rsidTr="002C2D7D">
        <w:trPr>
          <w:trHeight w:val="701"/>
        </w:trPr>
        <w:tc>
          <w:tcPr>
            <w:tcW w:w="11612" w:type="dxa"/>
          </w:tcPr>
          <w:p w14:paraId="2EC1B0EE" w14:textId="3D14C5C0" w:rsidR="00222443" w:rsidRPr="00222443" w:rsidRDefault="00222443" w:rsidP="00493B1A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DA2734">
              <w:rPr>
                <w:rFonts w:ascii="Arial" w:hAnsi="Arial" w:cs="Arial"/>
                <w:b/>
                <w:sz w:val="20"/>
                <w:szCs w:val="20"/>
              </w:rPr>
              <w:t>Building Skills Out Of Level</w:t>
            </w:r>
            <w:r w:rsidR="00DA5D99">
              <w:rPr>
                <w:rFonts w:ascii="Arial" w:hAnsi="Arial" w:cs="Arial"/>
                <w:b/>
                <w:sz w:val="20"/>
                <w:szCs w:val="20"/>
              </w:rPr>
              <w:t xml:space="preserve"> - .10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Building Skill Violat</w:t>
            </w:r>
            <w:r w:rsidR="002C2D7D">
              <w:rPr>
                <w:rFonts w:ascii="Arial" w:hAnsi="Arial" w:cs="Arial"/>
                <w:sz w:val="16"/>
                <w:szCs w:val="16"/>
              </w:rPr>
              <w:t>ion</w:t>
            </w:r>
          </w:p>
        </w:tc>
      </w:tr>
      <w:tr w:rsidR="00222443" w:rsidRPr="00D232DF" w14:paraId="46D4203C" w14:textId="77777777" w:rsidTr="005A252F">
        <w:trPr>
          <w:trHeight w:val="1016"/>
        </w:trPr>
        <w:tc>
          <w:tcPr>
            <w:tcW w:w="11612" w:type="dxa"/>
          </w:tcPr>
          <w:p w14:paraId="2FAE2527" w14:textId="60F32858" w:rsidR="00222443" w:rsidRPr="00C2289A" w:rsidRDefault="00222443" w:rsidP="00493B1A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222443">
              <w:rPr>
                <w:rFonts w:ascii="Arial" w:hAnsi="Arial" w:cs="Arial"/>
                <w:b/>
                <w:sz w:val="20"/>
                <w:szCs w:val="20"/>
              </w:rPr>
              <w:t>Building Safety Concern - .5</w:t>
            </w:r>
            <w:r w:rsidR="00DA5D99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</w:t>
            </w:r>
            <w:r w:rsidR="002C2D7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222443">
              <w:rPr>
                <w:rFonts w:ascii="Arial" w:hAnsi="Arial" w:cs="Arial"/>
                <w:sz w:val="16"/>
                <w:szCs w:val="16"/>
              </w:rPr>
              <w:t>If a skill is missing the required number of athletes to perform the skill legally. (Not having enough catchers on released flips in pyramids, not having the number of required catchers for a cradle, etc.)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  <w:r w:rsidR="002C2D7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2443">
              <w:rPr>
                <w:rFonts w:ascii="Arial" w:hAnsi="Arial" w:cs="Arial"/>
                <w:sz w:val="16"/>
                <w:szCs w:val="16"/>
              </w:rPr>
              <w:t>If a skill is performed illegally and appears to be inherently dangerous and/or unsafe regardless of the number of building groups</w:t>
            </w:r>
          </w:p>
        </w:tc>
      </w:tr>
      <w:tr w:rsidR="00222443" w:rsidRPr="00D232DF" w14:paraId="1DD13E3B" w14:textId="77777777" w:rsidTr="00222443">
        <w:trPr>
          <w:trHeight w:val="660"/>
        </w:trPr>
        <w:tc>
          <w:tcPr>
            <w:tcW w:w="11612" w:type="dxa"/>
          </w:tcPr>
          <w:p w14:paraId="58FD69ED" w14:textId="77777777" w:rsidR="002C2D7D" w:rsidRDefault="00222443" w:rsidP="002514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AF6">
              <w:rPr>
                <w:rFonts w:ascii="Arial" w:hAnsi="Arial" w:cs="Arial"/>
                <w:b/>
                <w:sz w:val="20"/>
                <w:szCs w:val="20"/>
              </w:rPr>
              <w:t>Boundary Violations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.25</w:t>
            </w:r>
            <w:r w:rsidRPr="00FE1AF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</w:t>
            </w:r>
          </w:p>
          <w:p w14:paraId="425DA6B5" w14:textId="0CD58197" w:rsidR="00222443" w:rsidRPr="006D5E5E" w:rsidRDefault="00222443" w:rsidP="002514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Both feet off of the performance surface.</w:t>
            </w:r>
            <w:r w:rsidRPr="00493B1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Performance surface includes any borders attached to the performance floor</w:t>
            </w:r>
          </w:p>
        </w:tc>
      </w:tr>
      <w:tr w:rsidR="00222443" w:rsidRPr="00D232DF" w14:paraId="11EB6226" w14:textId="77777777" w:rsidTr="00DA5D99">
        <w:trPr>
          <w:trHeight w:val="1772"/>
        </w:trPr>
        <w:tc>
          <w:tcPr>
            <w:tcW w:w="11612" w:type="dxa"/>
          </w:tcPr>
          <w:p w14:paraId="0D4F7110" w14:textId="09969F1C" w:rsidR="00222443" w:rsidRPr="002C2D7D" w:rsidRDefault="00222443" w:rsidP="00222443">
            <w:pPr>
              <w:pStyle w:val="NormalWeb"/>
              <w:rPr>
                <w:rFonts w:ascii="Arial" w:hAnsi="Arial" w:cs="Arial"/>
                <w:b/>
              </w:rPr>
            </w:pPr>
            <w:r w:rsidRPr="00FE1AF6">
              <w:rPr>
                <w:rFonts w:ascii="Arial" w:hAnsi="Arial" w:cs="Arial"/>
                <w:b/>
              </w:rPr>
              <w:t xml:space="preserve">Time Limit Violations - .05                                                                          </w:t>
            </w:r>
            <w:r w:rsidR="002C2D7D"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Over time Limit of 1-5 seconds = -.05                                                              </w:t>
            </w:r>
            <w:r w:rsidR="002C2D7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6+ seconds = -.1</w:t>
            </w:r>
          </w:p>
          <w:p w14:paraId="4ACC126B" w14:textId="3BB11B20" w:rsidR="00222443" w:rsidRPr="006D5E5E" w:rsidRDefault="00222443" w:rsidP="002514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3B1A">
              <w:rPr>
                <w:rFonts w:ascii="Arial" w:hAnsi="Arial" w:cs="Arial"/>
                <w:sz w:val="16"/>
                <w:szCs w:val="16"/>
              </w:rPr>
              <w:t>• All Star Novice – 1:30</w:t>
            </w:r>
            <w:r w:rsidRPr="00493B1A">
              <w:rPr>
                <w:rFonts w:ascii="Arial" w:hAnsi="Arial" w:cs="Arial"/>
                <w:sz w:val="16"/>
                <w:szCs w:val="16"/>
              </w:rPr>
              <w:br/>
              <w:t>• All Star Prep – 2:00</w:t>
            </w:r>
            <w:r w:rsidRPr="00493B1A">
              <w:rPr>
                <w:rFonts w:ascii="Arial" w:hAnsi="Arial" w:cs="Arial"/>
                <w:sz w:val="16"/>
                <w:szCs w:val="16"/>
              </w:rPr>
              <w:br/>
              <w:t>• All Star Elite &amp; International – 2:30</w:t>
            </w:r>
          </w:p>
        </w:tc>
      </w:tr>
    </w:tbl>
    <w:p w14:paraId="57B3EBD7" w14:textId="496E887B" w:rsidR="00870135" w:rsidRPr="00253E27" w:rsidRDefault="00870135">
      <w:pPr>
        <w:rPr>
          <w:rFonts w:asciiTheme="majorHAnsi" w:hAnsiTheme="majorHAnsi"/>
          <w:sz w:val="20"/>
          <w:szCs w:val="20"/>
        </w:rPr>
      </w:pPr>
    </w:p>
    <w:sectPr w:rsidR="00870135" w:rsidRPr="00253E27" w:rsidSect="002C2D7D">
      <w:pgSz w:w="12240" w:h="15840"/>
      <w:pgMar w:top="432" w:right="432" w:bottom="72" w:left="432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4585A"/>
    <w:multiLevelType w:val="multilevel"/>
    <w:tmpl w:val="85BC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72"/>
    <w:rsid w:val="000518E3"/>
    <w:rsid w:val="000642F7"/>
    <w:rsid w:val="0007675A"/>
    <w:rsid w:val="000A6DF4"/>
    <w:rsid w:val="000F0D4B"/>
    <w:rsid w:val="000F7588"/>
    <w:rsid w:val="0010429E"/>
    <w:rsid w:val="001138EE"/>
    <w:rsid w:val="00137599"/>
    <w:rsid w:val="001435D6"/>
    <w:rsid w:val="0014494C"/>
    <w:rsid w:val="00175B76"/>
    <w:rsid w:val="001A550C"/>
    <w:rsid w:val="001C25BF"/>
    <w:rsid w:val="001E4F64"/>
    <w:rsid w:val="001F6F55"/>
    <w:rsid w:val="00200903"/>
    <w:rsid w:val="00220CC9"/>
    <w:rsid w:val="00222443"/>
    <w:rsid w:val="00251414"/>
    <w:rsid w:val="00253E27"/>
    <w:rsid w:val="00276728"/>
    <w:rsid w:val="00294499"/>
    <w:rsid w:val="002C2D7D"/>
    <w:rsid w:val="002C79CF"/>
    <w:rsid w:val="003010D2"/>
    <w:rsid w:val="00311A61"/>
    <w:rsid w:val="00314FF0"/>
    <w:rsid w:val="00315A80"/>
    <w:rsid w:val="003503A7"/>
    <w:rsid w:val="00356DE4"/>
    <w:rsid w:val="003D3DDD"/>
    <w:rsid w:val="003E3C9F"/>
    <w:rsid w:val="0041129C"/>
    <w:rsid w:val="00435A17"/>
    <w:rsid w:val="00462E8E"/>
    <w:rsid w:val="00493B1A"/>
    <w:rsid w:val="004945A0"/>
    <w:rsid w:val="004B7675"/>
    <w:rsid w:val="004C4178"/>
    <w:rsid w:val="004D1FFA"/>
    <w:rsid w:val="004D68D1"/>
    <w:rsid w:val="004E25E8"/>
    <w:rsid w:val="00516C28"/>
    <w:rsid w:val="00573AAC"/>
    <w:rsid w:val="00582A24"/>
    <w:rsid w:val="005A0771"/>
    <w:rsid w:val="005A252F"/>
    <w:rsid w:val="005A5F59"/>
    <w:rsid w:val="005A74DA"/>
    <w:rsid w:val="005E1F75"/>
    <w:rsid w:val="006201D1"/>
    <w:rsid w:val="006833FD"/>
    <w:rsid w:val="006834F2"/>
    <w:rsid w:val="006B090B"/>
    <w:rsid w:val="006D1778"/>
    <w:rsid w:val="006D5E5E"/>
    <w:rsid w:val="00733EA9"/>
    <w:rsid w:val="007C4AE3"/>
    <w:rsid w:val="007C7802"/>
    <w:rsid w:val="007F3DB7"/>
    <w:rsid w:val="00814FB3"/>
    <w:rsid w:val="00825BB5"/>
    <w:rsid w:val="00826172"/>
    <w:rsid w:val="00870135"/>
    <w:rsid w:val="00920080"/>
    <w:rsid w:val="00920166"/>
    <w:rsid w:val="009238F4"/>
    <w:rsid w:val="00946237"/>
    <w:rsid w:val="00951109"/>
    <w:rsid w:val="00955400"/>
    <w:rsid w:val="00960CD1"/>
    <w:rsid w:val="009A605A"/>
    <w:rsid w:val="009C61D8"/>
    <w:rsid w:val="009D76EC"/>
    <w:rsid w:val="009E3D61"/>
    <w:rsid w:val="009F4D09"/>
    <w:rsid w:val="00A160C8"/>
    <w:rsid w:val="00A203DC"/>
    <w:rsid w:val="00A37A36"/>
    <w:rsid w:val="00A64E64"/>
    <w:rsid w:val="00A90567"/>
    <w:rsid w:val="00A97FC2"/>
    <w:rsid w:val="00AA746E"/>
    <w:rsid w:val="00AC297D"/>
    <w:rsid w:val="00AE64F7"/>
    <w:rsid w:val="00AF3023"/>
    <w:rsid w:val="00B05EB1"/>
    <w:rsid w:val="00B57A4E"/>
    <w:rsid w:val="00B60E53"/>
    <w:rsid w:val="00B67BDE"/>
    <w:rsid w:val="00B8525C"/>
    <w:rsid w:val="00BA455C"/>
    <w:rsid w:val="00BA7C0D"/>
    <w:rsid w:val="00BB4C5B"/>
    <w:rsid w:val="00BB6ED6"/>
    <w:rsid w:val="00BD030F"/>
    <w:rsid w:val="00BD4CC1"/>
    <w:rsid w:val="00C221E7"/>
    <w:rsid w:val="00C2289A"/>
    <w:rsid w:val="00C97DE2"/>
    <w:rsid w:val="00CA2140"/>
    <w:rsid w:val="00CD3C30"/>
    <w:rsid w:val="00CD7694"/>
    <w:rsid w:val="00D04111"/>
    <w:rsid w:val="00D143D5"/>
    <w:rsid w:val="00D232DF"/>
    <w:rsid w:val="00D24131"/>
    <w:rsid w:val="00D251E8"/>
    <w:rsid w:val="00D319AC"/>
    <w:rsid w:val="00D714EE"/>
    <w:rsid w:val="00DA2734"/>
    <w:rsid w:val="00DA5D99"/>
    <w:rsid w:val="00DD5AFD"/>
    <w:rsid w:val="00E00D9C"/>
    <w:rsid w:val="00E02860"/>
    <w:rsid w:val="00E53B9D"/>
    <w:rsid w:val="00E77F41"/>
    <w:rsid w:val="00E8669E"/>
    <w:rsid w:val="00E87AAF"/>
    <w:rsid w:val="00E87D12"/>
    <w:rsid w:val="00EA3A6A"/>
    <w:rsid w:val="00EA4EC9"/>
    <w:rsid w:val="00EA6DAA"/>
    <w:rsid w:val="00EE0912"/>
    <w:rsid w:val="00F62A29"/>
    <w:rsid w:val="00F66BA7"/>
    <w:rsid w:val="00F670DF"/>
    <w:rsid w:val="00FE1AF6"/>
    <w:rsid w:val="00F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86C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1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D3C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1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D3C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2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5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9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2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1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2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8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6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9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4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5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3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3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9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9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622</Words>
  <Characters>3547</Characters>
  <Application>Microsoft Macintosh Word</Application>
  <DocSecurity>0</DocSecurity>
  <Lines>29</Lines>
  <Paragraphs>8</Paragraphs>
  <ScaleCrop>false</ScaleCrop>
  <Company>Xtreme Spirit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Sewell</dc:creator>
  <cp:keywords/>
  <dc:description/>
  <cp:lastModifiedBy>Tonia Sewell</cp:lastModifiedBy>
  <cp:revision>5</cp:revision>
  <cp:lastPrinted>2022-08-28T20:37:00Z</cp:lastPrinted>
  <dcterms:created xsi:type="dcterms:W3CDTF">2023-06-24T17:57:00Z</dcterms:created>
  <dcterms:modified xsi:type="dcterms:W3CDTF">2023-06-25T01:54:00Z</dcterms:modified>
</cp:coreProperties>
</file>